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AA" w:rsidRDefault="008860AA" w:rsidP="008860AA">
      <w:r w:rsidRPr="008860AA">
        <w:rPr>
          <w:b/>
          <w:u w:val="single"/>
        </w:rPr>
        <w:t>Lekárske potvrdenie pre dieťa</w:t>
      </w:r>
      <w:r>
        <w:t xml:space="preserve">: </w:t>
      </w:r>
    </w:p>
    <w:p w:rsidR="008860AA" w:rsidRDefault="008860AA" w:rsidP="008860AA"/>
    <w:p w:rsidR="008860AA" w:rsidRDefault="008860AA" w:rsidP="008860AA"/>
    <w:p w:rsidR="00446F61" w:rsidRDefault="00446F61" w:rsidP="008860AA"/>
    <w:p w:rsidR="008860AA" w:rsidRDefault="008860AA" w:rsidP="008860AA"/>
    <w:p w:rsidR="008860AA" w:rsidRDefault="008860AA" w:rsidP="008860AA">
      <w:r>
        <w:t>Meno, priezvisko: ........................................</w:t>
      </w:r>
      <w:r w:rsidR="00CB4FF8">
        <w:t>............</w:t>
      </w:r>
      <w:r>
        <w:t>..  Dátum narodenia: ...............................</w:t>
      </w:r>
    </w:p>
    <w:p w:rsidR="008860AA" w:rsidRDefault="008860AA" w:rsidP="008860AA"/>
    <w:p w:rsidR="008860AA" w:rsidRDefault="008860AA" w:rsidP="008860AA"/>
    <w:p w:rsidR="008860AA" w:rsidRDefault="008860AA" w:rsidP="008860AA"/>
    <w:p w:rsidR="008860AA" w:rsidRDefault="008860AA" w:rsidP="008860AA">
      <w:r>
        <w:t>Bydlisko: ..................................................................................................................................</w:t>
      </w:r>
    </w:p>
    <w:p w:rsidR="008860AA" w:rsidRDefault="008860AA" w:rsidP="008860AA"/>
    <w:p w:rsidR="008860AA" w:rsidRDefault="008860AA" w:rsidP="008860AA"/>
    <w:p w:rsidR="008860AA" w:rsidRDefault="008860AA" w:rsidP="008860AA"/>
    <w:p w:rsidR="008860AA" w:rsidRDefault="008860AA" w:rsidP="00FA35CA">
      <w:pPr>
        <w:spacing w:line="360" w:lineRule="auto"/>
        <w:ind w:firstLine="708"/>
        <w:jc w:val="both"/>
      </w:pPr>
      <w:r>
        <w:t>Potvrd</w:t>
      </w:r>
      <w:r w:rsidR="00C03A03">
        <w:t>z</w:t>
      </w:r>
      <w:r>
        <w:t>ujem, že u dieťaťa neboli diag</w:t>
      </w:r>
      <w:r w:rsidR="00262276">
        <w:t>n</w:t>
      </w:r>
      <w:r>
        <w:t>ostikované choroby</w:t>
      </w:r>
      <w:r w:rsidR="00076A4A">
        <w:t>,</w:t>
      </w:r>
      <w:r>
        <w:t xml:space="preserve"> ktoré by mohli pri zvýšenej námahe</w:t>
      </w:r>
      <w:r w:rsidR="005275AD">
        <w:t>,</w:t>
      </w:r>
      <w:r>
        <w:t xml:space="preserve"> alebo dlhšom  pobyte vo vode zhoršiť, alebo ohroziť zdravie dieťaťa, alebo mohli spôsobiť ochorenie iných </w:t>
      </w:r>
      <w:r w:rsidR="003E0F0A">
        <w:t>účastníkov kurzu</w:t>
      </w:r>
      <w:r>
        <w:t xml:space="preserve">. Zdravotný stav dieťaťa umožňuje, aby navštevovalo </w:t>
      </w:r>
      <w:r w:rsidR="00F57701">
        <w:t xml:space="preserve">kurzy </w:t>
      </w:r>
      <w:r w:rsidR="00AB0408">
        <w:t>pohybov</w:t>
      </w:r>
      <w:r w:rsidR="00F57701">
        <w:t>ých</w:t>
      </w:r>
      <w:r w:rsidR="00AB0408">
        <w:t xml:space="preserve"> aktiv</w:t>
      </w:r>
      <w:r w:rsidR="00F57701">
        <w:t>ít</w:t>
      </w:r>
      <w:r w:rsidR="00AB0408">
        <w:t xml:space="preserve"> </w:t>
      </w:r>
      <w:r w:rsidR="002E77BC">
        <w:t>rodičov s deťmi vo vode</w:t>
      </w:r>
      <w:r w:rsidR="00BC246A">
        <w:t>,</w:t>
      </w:r>
      <w:r w:rsidR="009C6E66">
        <w:t xml:space="preserve"> </w:t>
      </w:r>
      <w:r>
        <w:t>v detskom bazéne</w:t>
      </w:r>
      <w:r w:rsidR="00980302">
        <w:t xml:space="preserve"> vyhriatom na 32 </w:t>
      </w:r>
      <w:proofErr w:type="spellStart"/>
      <w:r w:rsidR="00AB0408">
        <w:rPr>
          <w:color w:val="2C2C60"/>
          <w:vertAlign w:val="superscript"/>
        </w:rPr>
        <w:t>o</w:t>
      </w:r>
      <w:r w:rsidR="00AB0408">
        <w:t>C</w:t>
      </w:r>
      <w:proofErr w:type="spellEnd"/>
      <w:r w:rsidR="00980302">
        <w:t>.</w:t>
      </w:r>
    </w:p>
    <w:p w:rsidR="008860AA" w:rsidRDefault="00055B2D" w:rsidP="00446F61">
      <w:pPr>
        <w:spacing w:line="360" w:lineRule="auto"/>
        <w:ind w:firstLine="708"/>
        <w:jc w:val="both"/>
      </w:pPr>
      <w:r>
        <w:t>Zdravotný stav dieťaťa</w:t>
      </w:r>
      <w:r w:rsidR="00446F61">
        <w:t xml:space="preserve"> </w:t>
      </w:r>
      <w:r>
        <w:t xml:space="preserve"> </w:t>
      </w:r>
      <w:r w:rsidRPr="00446F61">
        <w:rPr>
          <w:b/>
          <w:i/>
        </w:rPr>
        <w:t xml:space="preserve">umožňuje </w:t>
      </w:r>
      <w:r w:rsidR="00446F61" w:rsidRPr="00446F61">
        <w:rPr>
          <w:b/>
          <w:i/>
        </w:rPr>
        <w:t xml:space="preserve"> - neumožňuje</w:t>
      </w:r>
      <w:r w:rsidR="00446F61">
        <w:rPr>
          <w:i/>
        </w:rPr>
        <w:t xml:space="preserve"> * </w:t>
      </w:r>
      <w:r w:rsidR="00446F61">
        <w:t xml:space="preserve"> tiež </w:t>
      </w:r>
      <w:r>
        <w:t>krátk</w:t>
      </w:r>
      <w:r w:rsidR="00FA35CA">
        <w:t>odobý</w:t>
      </w:r>
      <w:r>
        <w:t xml:space="preserve"> </w:t>
      </w:r>
      <w:r w:rsidR="00FA35CA">
        <w:t xml:space="preserve"> </w:t>
      </w:r>
      <w:r>
        <w:t>pobyt v</w:t>
      </w:r>
      <w:bookmarkStart w:id="0" w:name="_GoBack"/>
      <w:bookmarkEnd w:id="0"/>
      <w:r>
        <w:t> suchej saune vyhriatej na cca 50</w:t>
      </w:r>
      <w:r w:rsidR="00FA35CA" w:rsidRPr="00FA35CA">
        <w:rPr>
          <w:color w:val="2C2C60"/>
          <w:vertAlign w:val="superscript"/>
        </w:rPr>
        <w:t xml:space="preserve"> </w:t>
      </w:r>
      <w:r w:rsidR="00FA35CA">
        <w:rPr>
          <w:color w:val="2C2C60"/>
          <w:vertAlign w:val="superscript"/>
        </w:rPr>
        <w:t>o</w:t>
      </w:r>
      <w:r w:rsidR="00FA35CA">
        <w:rPr>
          <w:color w:val="2C2C60"/>
        </w:rPr>
        <w:t xml:space="preserve"> </w:t>
      </w:r>
      <w:r>
        <w:t xml:space="preserve">C. </w:t>
      </w:r>
    </w:p>
    <w:p w:rsidR="008860AA" w:rsidRDefault="008860AA" w:rsidP="00446F61">
      <w:pPr>
        <w:spacing w:line="360" w:lineRule="auto"/>
        <w:ind w:firstLine="708"/>
        <w:jc w:val="both"/>
      </w:pPr>
    </w:p>
    <w:p w:rsidR="008860AA" w:rsidRDefault="008860AA" w:rsidP="008860AA"/>
    <w:p w:rsidR="00446F61" w:rsidRDefault="00446F61" w:rsidP="008860AA"/>
    <w:p w:rsidR="00446F61" w:rsidRDefault="00446F61" w:rsidP="008860AA"/>
    <w:p w:rsidR="008860AA" w:rsidRDefault="008860AA" w:rsidP="008860AA"/>
    <w:p w:rsidR="008860AA" w:rsidRDefault="008860AA" w:rsidP="008860AA">
      <w:r>
        <w:t>Dátum ...................................                                  ..................................................................</w:t>
      </w:r>
    </w:p>
    <w:p w:rsidR="008860AA" w:rsidRDefault="008860AA" w:rsidP="008860A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pečiatka a podpis lekára</w:t>
      </w:r>
    </w:p>
    <w:p w:rsidR="008860AA" w:rsidRDefault="008860AA" w:rsidP="008860AA"/>
    <w:p w:rsidR="00446F61" w:rsidRDefault="00446F61" w:rsidP="008860AA"/>
    <w:p w:rsidR="00446F61" w:rsidRDefault="00446F61" w:rsidP="008860AA"/>
    <w:p w:rsidR="008860AA" w:rsidRDefault="008860AA" w:rsidP="008860AA"/>
    <w:p w:rsidR="00446F61" w:rsidRDefault="00446F61" w:rsidP="008860AA">
      <w:r>
        <w:t>* nehodiace sa škrtnite</w:t>
      </w:r>
    </w:p>
    <w:sectPr w:rsidR="00446F6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0AA"/>
    <w:rsid w:val="00055B2D"/>
    <w:rsid w:val="00076A4A"/>
    <w:rsid w:val="00126621"/>
    <w:rsid w:val="00262276"/>
    <w:rsid w:val="002E77BC"/>
    <w:rsid w:val="003E0F0A"/>
    <w:rsid w:val="00446F61"/>
    <w:rsid w:val="005275AD"/>
    <w:rsid w:val="00693643"/>
    <w:rsid w:val="007344EA"/>
    <w:rsid w:val="00782C9E"/>
    <w:rsid w:val="007F6092"/>
    <w:rsid w:val="008826B4"/>
    <w:rsid w:val="008860AA"/>
    <w:rsid w:val="008A5919"/>
    <w:rsid w:val="008F1380"/>
    <w:rsid w:val="00980302"/>
    <w:rsid w:val="009C6E66"/>
    <w:rsid w:val="00AB0408"/>
    <w:rsid w:val="00AC5094"/>
    <w:rsid w:val="00B06AAA"/>
    <w:rsid w:val="00B314E9"/>
    <w:rsid w:val="00B56FC5"/>
    <w:rsid w:val="00BC246A"/>
    <w:rsid w:val="00C03A03"/>
    <w:rsid w:val="00C04D00"/>
    <w:rsid w:val="00CA3C93"/>
    <w:rsid w:val="00CB4FF8"/>
    <w:rsid w:val="00D1578E"/>
    <w:rsid w:val="00E152C4"/>
    <w:rsid w:val="00F57701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Lekárske potvrdenie pre dieťa: </vt:lpstr>
      <vt:lpstr>Lekárske potvrdenie pre dieťa: </vt:lpstr>
    </vt:vector>
  </TitlesOfParts>
  <Company>fujitsu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Lekárske potvrdenie pre dieťa:</dc:title>
  <dc:creator>kovacp</dc:creator>
  <cp:lastModifiedBy>p</cp:lastModifiedBy>
  <cp:revision>3</cp:revision>
  <dcterms:created xsi:type="dcterms:W3CDTF">2017-08-28T09:31:00Z</dcterms:created>
  <dcterms:modified xsi:type="dcterms:W3CDTF">2021-06-29T12:07:00Z</dcterms:modified>
</cp:coreProperties>
</file>